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6D62" w14:textId="289F574E" w:rsidR="00CE07F1" w:rsidRDefault="00CE07F1" w:rsidP="00FE43AD">
      <w:pPr>
        <w:jc w:val="center"/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  <w:t>Vzor</w:t>
      </w:r>
    </w:p>
    <w:p w14:paraId="0E8343F3" w14:textId="15C63113" w:rsidR="0001749B" w:rsidRPr="00FE43AD" w:rsidRDefault="0057676B" w:rsidP="00FE43AD">
      <w:pPr>
        <w:jc w:val="center"/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</w:pPr>
      <w:r w:rsidRPr="00FE43AD"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  <w:t>Č e s t n é    v y h l á s e n i e</w:t>
      </w:r>
    </w:p>
    <w:p w14:paraId="5CD26757" w14:textId="77777777" w:rsidR="0057676B" w:rsidRDefault="0057676B" w:rsidP="000174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07AAFB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protagonista na audiovizuálnom diele autora týmto čestne prehlasujem, že:</w:t>
      </w:r>
    </w:p>
    <w:p w14:paraId="0A373714" w14:textId="77777777" w:rsidR="0001749B" w:rsidRDefault="0001749B" w:rsidP="00C434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bol natáčaný z vlastnej vôle, a dovoľujem video, na ktorom sa nachádzam, použiť </w:t>
      </w:r>
      <w:r w:rsidRPr="00CE07F1">
        <w:rPr>
          <w:rFonts w:ascii="Times New Roman" w:hAnsi="Times New Roman" w:cs="Times New Roman"/>
          <w:sz w:val="24"/>
          <w:szCs w:val="24"/>
        </w:rPr>
        <w:t>neobmedzene.</w:t>
      </w:r>
    </w:p>
    <w:p w14:paraId="0348B038" w14:textId="77777777" w:rsidR="0001749B" w:rsidRDefault="0001749B" w:rsidP="000174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bude použité na súťažné účely pre súťaž </w:t>
      </w:r>
      <w:r w:rsidR="0057676B">
        <w:rPr>
          <w:rFonts w:ascii="Times New Roman" w:hAnsi="Times New Roman" w:cs="Times New Roman"/>
          <w:sz w:val="24"/>
          <w:szCs w:val="24"/>
        </w:rPr>
        <w:t>PODPOR SVOJ ODBOR</w:t>
      </w:r>
      <w:r>
        <w:rPr>
          <w:rFonts w:ascii="Times New Roman" w:hAnsi="Times New Roman" w:cs="Times New Roman"/>
          <w:sz w:val="24"/>
          <w:szCs w:val="24"/>
        </w:rPr>
        <w:t xml:space="preserve"> - spoločnosti </w:t>
      </w:r>
      <w:r w:rsidR="0057676B" w:rsidRPr="0057676B">
        <w:rPr>
          <w:rFonts w:ascii="Times New Roman" w:hAnsi="Times New Roman" w:cs="Times New Roman"/>
          <w:sz w:val="24"/>
          <w:szCs w:val="24"/>
        </w:rPr>
        <w:t>Slovenská poľnohospodárska a potravinárska komora, so sídlom Záhradnícka 21, 81107 Bratislava, IČO 31826253</w:t>
      </w:r>
      <w:r w:rsidR="0057676B">
        <w:rPr>
          <w:rFonts w:ascii="Times New Roman" w:hAnsi="Times New Roman" w:cs="Times New Roman"/>
          <w:sz w:val="24"/>
          <w:szCs w:val="24"/>
        </w:rPr>
        <w:t>.</w:t>
      </w:r>
    </w:p>
    <w:p w14:paraId="169CFF6E" w14:textId="77777777" w:rsidR="0001749B" w:rsidRDefault="0001749B" w:rsidP="000174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Autorské práva za audiovizuálne dielo patria výhradne tvorcovi, menom </w:t>
      </w:r>
      <w:r w:rsidRPr="00CE07F1">
        <w:rPr>
          <w:rFonts w:ascii="Times New Roman" w:hAnsi="Times New Roman" w:cs="Times New Roman"/>
          <w:sz w:val="24"/>
          <w:szCs w:val="24"/>
        </w:rPr>
        <w:t>.....</w:t>
      </w:r>
      <w:r w:rsidR="0057676B" w:rsidRPr="00CE07F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CE07F1">
        <w:rPr>
          <w:rFonts w:ascii="Times New Roman" w:hAnsi="Times New Roman" w:cs="Times New Roman"/>
          <w:sz w:val="24"/>
          <w:szCs w:val="24"/>
        </w:rPr>
        <w:t>....., bytom ...</w:t>
      </w:r>
      <w:r w:rsidR="0057676B" w:rsidRPr="00CE07F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CE07F1">
        <w:rPr>
          <w:rFonts w:ascii="Times New Roman" w:hAnsi="Times New Roman" w:cs="Times New Roman"/>
          <w:sz w:val="24"/>
          <w:szCs w:val="24"/>
        </w:rPr>
        <w:t>.........</w:t>
      </w:r>
    </w:p>
    <w:p w14:paraId="1FFFE373" w14:textId="77777777" w:rsidR="0001749B" w:rsidRDefault="0001749B" w:rsidP="000174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Potvrdzujem, že voči autorovi nemám finančné nároky a som s ním vysporiadaný tak, že spoločnosť </w:t>
      </w:r>
      <w:r w:rsidR="0057676B" w:rsidRPr="0057676B">
        <w:rPr>
          <w:rFonts w:ascii="Times New Roman" w:hAnsi="Times New Roman" w:cs="Times New Roman"/>
          <w:sz w:val="24"/>
          <w:szCs w:val="24"/>
        </w:rPr>
        <w:t>Slovenská poľnohospodárska a potravinárska komora, so sídlom Záhradnícka 21, 81107 Bratislava</w:t>
      </w:r>
      <w:r w:rsidR="0057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nebude v tomto procese účastná. </w:t>
      </w:r>
    </w:p>
    <w:p w14:paraId="36C57E02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</w:p>
    <w:p w14:paraId="517FD44A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</w:p>
    <w:p w14:paraId="2FFFF240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</w:p>
    <w:p w14:paraId="08FD5326" w14:textId="77777777" w:rsidR="0057676B" w:rsidRDefault="0001749B" w:rsidP="00017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57676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5767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dňa .......................</w:t>
      </w:r>
      <w:r w:rsidR="0057676B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6BA0BC" w14:textId="77777777" w:rsidR="0057676B" w:rsidRDefault="0057676B" w:rsidP="0001749B">
      <w:pPr>
        <w:rPr>
          <w:rFonts w:ascii="Times New Roman" w:hAnsi="Times New Roman"/>
          <w:sz w:val="24"/>
          <w:szCs w:val="24"/>
        </w:rPr>
      </w:pPr>
    </w:p>
    <w:p w14:paraId="31023486" w14:textId="77777777" w:rsidR="0057676B" w:rsidRDefault="0057676B" w:rsidP="0001749B">
      <w:pPr>
        <w:rPr>
          <w:rFonts w:ascii="Times New Roman" w:hAnsi="Times New Roman"/>
          <w:sz w:val="24"/>
          <w:szCs w:val="24"/>
        </w:rPr>
      </w:pPr>
    </w:p>
    <w:p w14:paraId="3CA5C5A2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autora, podpis </w:t>
      </w:r>
      <w:r w:rsidR="0057676B">
        <w:rPr>
          <w:rFonts w:ascii="Times New Roman" w:hAnsi="Times New Roman"/>
          <w:sz w:val="24"/>
          <w:szCs w:val="24"/>
        </w:rPr>
        <w:tab/>
      </w:r>
      <w:r w:rsidR="005767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</w:t>
      </w:r>
      <w:r w:rsidR="0057676B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3E9BA03C" w14:textId="77777777" w:rsidR="0001749B" w:rsidRDefault="0001749B" w:rsidP="00017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protagonistu, podpis </w:t>
      </w:r>
      <w:r w:rsidR="005767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7676B">
        <w:rPr>
          <w:rFonts w:ascii="Times New Roman" w:hAnsi="Times New Roman"/>
          <w:sz w:val="24"/>
          <w:szCs w:val="24"/>
        </w:rPr>
        <w:t>...................</w:t>
      </w:r>
    </w:p>
    <w:p w14:paraId="735EE31A" w14:textId="77777777" w:rsidR="0001749B" w:rsidRDefault="0001749B" w:rsidP="00FC7C37">
      <w:pPr>
        <w:ind w:left="5103"/>
        <w:jc w:val="center"/>
      </w:pPr>
    </w:p>
    <w:p w14:paraId="1A3B5D53" w14:textId="77777777" w:rsidR="0001749B" w:rsidRDefault="0001749B" w:rsidP="00FC7C37">
      <w:pPr>
        <w:ind w:left="5103"/>
        <w:jc w:val="center"/>
      </w:pPr>
    </w:p>
    <w:p w14:paraId="7277FCCF" w14:textId="77777777" w:rsidR="00E1122A" w:rsidRDefault="00E1122A" w:rsidP="00FC7C37">
      <w:pPr>
        <w:ind w:left="5103"/>
        <w:jc w:val="center"/>
      </w:pPr>
    </w:p>
    <w:p w14:paraId="002A923B" w14:textId="77777777" w:rsidR="00E1122A" w:rsidRDefault="00E1122A" w:rsidP="00FC7C37">
      <w:pPr>
        <w:ind w:left="5103"/>
        <w:jc w:val="center"/>
      </w:pPr>
    </w:p>
    <w:p w14:paraId="7C388CD0" w14:textId="77777777" w:rsidR="00E1122A" w:rsidRDefault="00E1122A" w:rsidP="00FC7C37">
      <w:pPr>
        <w:ind w:left="5103"/>
        <w:jc w:val="center"/>
      </w:pPr>
    </w:p>
    <w:p w14:paraId="207F0E4A" w14:textId="77777777" w:rsidR="00E1122A" w:rsidRDefault="00E1122A" w:rsidP="00FC7C37">
      <w:pPr>
        <w:ind w:left="5103"/>
        <w:jc w:val="center"/>
      </w:pPr>
    </w:p>
    <w:p w14:paraId="4553DF03" w14:textId="77777777" w:rsidR="00E1122A" w:rsidRDefault="00E1122A" w:rsidP="00FC7C37">
      <w:pPr>
        <w:ind w:left="5103"/>
        <w:jc w:val="center"/>
      </w:pPr>
    </w:p>
    <w:p w14:paraId="3D9F3D6C" w14:textId="77777777" w:rsidR="00E1122A" w:rsidRDefault="00E1122A" w:rsidP="00FC7C37">
      <w:pPr>
        <w:ind w:left="5103"/>
        <w:jc w:val="center"/>
      </w:pPr>
    </w:p>
    <w:p w14:paraId="21042F14" w14:textId="77777777" w:rsidR="00E1122A" w:rsidRDefault="00E1122A" w:rsidP="00FC7C37">
      <w:pPr>
        <w:ind w:left="5103"/>
        <w:jc w:val="center"/>
      </w:pPr>
    </w:p>
    <w:p w14:paraId="388ED9BF" w14:textId="77777777" w:rsidR="00E1122A" w:rsidRDefault="00E1122A" w:rsidP="00FC7C37">
      <w:pPr>
        <w:ind w:left="5103"/>
        <w:jc w:val="center"/>
      </w:pPr>
    </w:p>
    <w:p w14:paraId="5B44592A" w14:textId="77777777" w:rsidR="00E1122A" w:rsidRDefault="00E1122A" w:rsidP="00FC7C37">
      <w:pPr>
        <w:ind w:left="5103"/>
        <w:jc w:val="center"/>
      </w:pPr>
    </w:p>
    <w:p w14:paraId="681D85DC" w14:textId="77777777" w:rsidR="0001749B" w:rsidRDefault="0001749B" w:rsidP="00FC7C37">
      <w:pPr>
        <w:ind w:left="5103"/>
        <w:jc w:val="center"/>
      </w:pPr>
    </w:p>
    <w:p w14:paraId="3A93B5C4" w14:textId="77777777" w:rsidR="00F1157B" w:rsidRDefault="00F1157B" w:rsidP="00FC7C37">
      <w:pPr>
        <w:ind w:left="5103"/>
        <w:jc w:val="center"/>
      </w:pPr>
      <w:bookmarkStart w:id="0" w:name="_GoBack"/>
      <w:bookmarkEnd w:id="0"/>
    </w:p>
    <w:sectPr w:rsidR="00F1157B" w:rsidSect="00652383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AFD1" w14:textId="77777777" w:rsidR="008853C8" w:rsidRDefault="008853C8" w:rsidP="00652383">
      <w:pPr>
        <w:spacing w:after="0" w:line="240" w:lineRule="auto"/>
      </w:pPr>
      <w:r>
        <w:separator/>
      </w:r>
    </w:p>
  </w:endnote>
  <w:endnote w:type="continuationSeparator" w:id="0">
    <w:p w14:paraId="69E15912" w14:textId="77777777" w:rsidR="008853C8" w:rsidRDefault="008853C8" w:rsidP="006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2B62" w14:textId="77777777" w:rsidR="008853C8" w:rsidRDefault="008853C8" w:rsidP="00652383">
      <w:pPr>
        <w:spacing w:after="0" w:line="240" w:lineRule="auto"/>
      </w:pPr>
      <w:r>
        <w:separator/>
      </w:r>
    </w:p>
  </w:footnote>
  <w:footnote w:type="continuationSeparator" w:id="0">
    <w:p w14:paraId="5894F1A5" w14:textId="77777777" w:rsidR="008853C8" w:rsidRDefault="008853C8" w:rsidP="006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F6F" w14:textId="77777777" w:rsidR="00652383" w:rsidRDefault="00652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413"/>
    <w:multiLevelType w:val="hybridMultilevel"/>
    <w:tmpl w:val="8FDC7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717C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1524B"/>
    <w:rsid w:val="0001749B"/>
    <w:rsid w:val="00027533"/>
    <w:rsid w:val="000F6C34"/>
    <w:rsid w:val="002473CA"/>
    <w:rsid w:val="00257C8B"/>
    <w:rsid w:val="00280E94"/>
    <w:rsid w:val="00293F07"/>
    <w:rsid w:val="002F0C84"/>
    <w:rsid w:val="003105FF"/>
    <w:rsid w:val="00396A1E"/>
    <w:rsid w:val="003C0C3E"/>
    <w:rsid w:val="003E1A19"/>
    <w:rsid w:val="00406EB5"/>
    <w:rsid w:val="004A0233"/>
    <w:rsid w:val="004D4CFA"/>
    <w:rsid w:val="004D56FD"/>
    <w:rsid w:val="00530CF8"/>
    <w:rsid w:val="0057676B"/>
    <w:rsid w:val="00580271"/>
    <w:rsid w:val="005C140F"/>
    <w:rsid w:val="00631B1A"/>
    <w:rsid w:val="00652383"/>
    <w:rsid w:val="006633C2"/>
    <w:rsid w:val="006752B1"/>
    <w:rsid w:val="007364A9"/>
    <w:rsid w:val="007A58A8"/>
    <w:rsid w:val="00814AD0"/>
    <w:rsid w:val="00816A94"/>
    <w:rsid w:val="00822241"/>
    <w:rsid w:val="008561EE"/>
    <w:rsid w:val="00862C24"/>
    <w:rsid w:val="008853C8"/>
    <w:rsid w:val="008D64B2"/>
    <w:rsid w:val="0096398B"/>
    <w:rsid w:val="00A27620"/>
    <w:rsid w:val="00AC6699"/>
    <w:rsid w:val="00AF12A4"/>
    <w:rsid w:val="00AF4A90"/>
    <w:rsid w:val="00B63172"/>
    <w:rsid w:val="00C35BD4"/>
    <w:rsid w:val="00C4344E"/>
    <w:rsid w:val="00C55686"/>
    <w:rsid w:val="00CE07F1"/>
    <w:rsid w:val="00D94252"/>
    <w:rsid w:val="00DB3843"/>
    <w:rsid w:val="00E1122A"/>
    <w:rsid w:val="00E47027"/>
    <w:rsid w:val="00EA1FE5"/>
    <w:rsid w:val="00F1157B"/>
    <w:rsid w:val="00F25424"/>
    <w:rsid w:val="00F52156"/>
    <w:rsid w:val="00F603FF"/>
    <w:rsid w:val="00FC7C37"/>
    <w:rsid w:val="00FE43AD"/>
    <w:rsid w:val="00FF05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C0E"/>
  <w15:docId w15:val="{771DD10C-859C-4DCB-BABA-D5F628F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Odsekzoznamu">
    <w:name w:val="List Paragraph"/>
    <w:basedOn w:val="Normlny"/>
    <w:uiPriority w:val="34"/>
    <w:qFormat/>
    <w:rsid w:val="0001749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749B"/>
    <w:rPr>
      <w:color w:val="605E5C"/>
      <w:shd w:val="clear" w:color="auto" w:fill="E1DFDD"/>
    </w:rPr>
  </w:style>
  <w:style w:type="paragraph" w:customStyle="1" w:styleId="Normlny1">
    <w:name w:val="Normálny1"/>
    <w:rsid w:val="00FE43AD"/>
    <w:pPr>
      <w:spacing w:line="256" w:lineRule="auto"/>
    </w:pPr>
    <w:rPr>
      <w:rFonts w:ascii="Calibri" w:eastAsia="Calibri" w:hAnsi="Calibri" w:cs="Calibri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3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38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C1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40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40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Belová</dc:creator>
  <cp:lastModifiedBy>Belová</cp:lastModifiedBy>
  <cp:revision>3</cp:revision>
  <dcterms:created xsi:type="dcterms:W3CDTF">2019-09-14T18:34:00Z</dcterms:created>
  <dcterms:modified xsi:type="dcterms:W3CDTF">2019-09-14T19:05:00Z</dcterms:modified>
</cp:coreProperties>
</file>