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5AF" w14:textId="54ADEF0C" w:rsidR="00814AD0" w:rsidRDefault="00B63172" w:rsidP="00B63172">
      <w:pPr>
        <w:spacing w:after="0" w:line="240" w:lineRule="auto"/>
        <w:jc w:val="center"/>
        <w:rPr>
          <w:rStyle w:val="Vrazn"/>
          <w:rFonts w:ascii="Arial" w:hAnsi="Arial" w:cs="Arial"/>
          <w:color w:val="006400"/>
          <w:sz w:val="18"/>
          <w:szCs w:val="18"/>
        </w:rPr>
      </w:pPr>
      <w:r>
        <w:rPr>
          <w:rStyle w:val="Vrazn"/>
          <w:rFonts w:ascii="Arial" w:hAnsi="Arial" w:cs="Arial"/>
          <w:color w:val="006400"/>
          <w:sz w:val="18"/>
          <w:szCs w:val="18"/>
        </w:rPr>
        <w:t>Vyhlásenie strednej odbornej školy</w:t>
      </w:r>
      <w:r w:rsidR="00CE07F1">
        <w:rPr>
          <w:rStyle w:val="Vrazn"/>
          <w:rFonts w:ascii="Arial" w:hAnsi="Arial" w:cs="Arial"/>
          <w:color w:val="006400"/>
          <w:sz w:val="18"/>
          <w:szCs w:val="18"/>
        </w:rPr>
        <w:t xml:space="preserve"> o čestnom vyhlásení protagonistov súťažného videa</w:t>
      </w:r>
    </w:p>
    <w:p w14:paraId="7A046D58" w14:textId="77777777" w:rsidR="00B63172" w:rsidRPr="002A03AF" w:rsidRDefault="00B63172" w:rsidP="00B63172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sk-SK"/>
        </w:rPr>
      </w:pPr>
    </w:p>
    <w:p w14:paraId="34DAD280" w14:textId="77777777" w:rsidR="005C140F" w:rsidRDefault="005C140F" w:rsidP="006752B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k-SK"/>
        </w:rPr>
      </w:pPr>
    </w:p>
    <w:p w14:paraId="49CA4FDE" w14:textId="04AB254C" w:rsidR="00396A1E" w:rsidRPr="00CE07F1" w:rsidRDefault="005C140F" w:rsidP="00B6317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k-SK"/>
        </w:rPr>
      </w:pPr>
      <w:r>
        <w:rPr>
          <w:rStyle w:val="Zvraznenie"/>
          <w:rFonts w:ascii="Arial" w:hAnsi="Arial" w:cs="Arial"/>
          <w:color w:val="000000"/>
          <w:sz w:val="18"/>
          <w:szCs w:val="18"/>
        </w:rPr>
        <w:t>Škola</w:t>
      </w:r>
      <w:r>
        <w:rPr>
          <w:rFonts w:ascii="Arial" w:eastAsia="Times New Roman" w:hAnsi="Arial" w:cs="Arial"/>
          <w:i/>
          <w:sz w:val="18"/>
          <w:szCs w:val="18"/>
          <w:lang w:eastAsia="sk-SK"/>
        </w:rPr>
        <w:t xml:space="preserve"> vyhlasuje, že </w:t>
      </w:r>
      <w:r w:rsidR="00396A1E">
        <w:rPr>
          <w:rFonts w:ascii="Arial" w:eastAsia="Times New Roman" w:hAnsi="Arial" w:cs="Arial"/>
          <w:i/>
          <w:sz w:val="18"/>
          <w:szCs w:val="18"/>
          <w:lang w:eastAsia="sk-SK"/>
        </w:rPr>
        <w:t>pro</w:t>
      </w:r>
      <w:r w:rsidR="00E1122A">
        <w:rPr>
          <w:rFonts w:ascii="Arial" w:eastAsia="Times New Roman" w:hAnsi="Arial" w:cs="Arial"/>
          <w:i/>
          <w:sz w:val="18"/>
          <w:szCs w:val="18"/>
          <w:lang w:eastAsia="sk-SK"/>
        </w:rPr>
        <w:t>t</w:t>
      </w:r>
      <w:r>
        <w:rPr>
          <w:rFonts w:ascii="Arial" w:eastAsia="Times New Roman" w:hAnsi="Arial" w:cs="Arial"/>
          <w:i/>
          <w:sz w:val="18"/>
          <w:szCs w:val="18"/>
          <w:lang w:eastAsia="sk-SK"/>
        </w:rPr>
        <w:t>agonisti</w:t>
      </w:r>
      <w:r w:rsidR="00396A1E">
        <w:rPr>
          <w:rFonts w:ascii="Arial" w:eastAsia="Times New Roman" w:hAnsi="Arial" w:cs="Arial"/>
          <w:i/>
          <w:sz w:val="18"/>
          <w:szCs w:val="18"/>
          <w:lang w:eastAsia="sk-SK"/>
        </w:rPr>
        <w:t xml:space="preserve"> </w:t>
      </w:r>
      <w:r w:rsidR="00B63172" w:rsidRPr="00814AD0">
        <w:rPr>
          <w:rFonts w:ascii="Arial" w:hAnsi="Arial" w:cs="Arial"/>
          <w:i/>
          <w:sz w:val="18"/>
          <w:szCs w:val="18"/>
        </w:rPr>
        <w:t>audiovizuálneho diela, ktorým je krátke video a</w:t>
      </w:r>
      <w:r w:rsidR="00B63172">
        <w:rPr>
          <w:rFonts w:ascii="Arial" w:hAnsi="Arial" w:cs="Arial"/>
          <w:i/>
          <w:sz w:val="18"/>
          <w:szCs w:val="18"/>
        </w:rPr>
        <w:t> </w:t>
      </w:r>
      <w:proofErr w:type="spellStart"/>
      <w:r w:rsidR="00B63172" w:rsidRPr="00814AD0">
        <w:rPr>
          <w:rFonts w:ascii="Arial" w:hAnsi="Arial" w:cs="Arial"/>
          <w:i/>
          <w:sz w:val="18"/>
          <w:szCs w:val="18"/>
        </w:rPr>
        <w:t>videovizitka</w:t>
      </w:r>
      <w:proofErr w:type="spellEnd"/>
      <w:r w:rsidR="00B63172">
        <w:rPr>
          <w:rFonts w:ascii="Arial" w:hAnsi="Arial" w:cs="Arial"/>
          <w:i/>
          <w:sz w:val="18"/>
          <w:szCs w:val="18"/>
        </w:rPr>
        <w:t>, (ďalej len Súťažný príspevok</w:t>
      </w:r>
      <w:r w:rsidR="00B63172" w:rsidRPr="00CE07F1">
        <w:rPr>
          <w:rFonts w:ascii="Arial" w:hAnsi="Arial" w:cs="Arial"/>
          <w:i/>
          <w:sz w:val="18"/>
          <w:szCs w:val="18"/>
        </w:rPr>
        <w:t xml:space="preserve">“) prihláseného do </w:t>
      </w:r>
      <w:r w:rsidR="00B63172" w:rsidRPr="00CE07F1">
        <w:rPr>
          <w:rFonts w:ascii="Arial" w:hAnsi="Arial" w:cs="Arial"/>
          <w:b/>
          <w:i/>
          <w:sz w:val="18"/>
          <w:szCs w:val="18"/>
        </w:rPr>
        <w:t xml:space="preserve">súťažno-vzdelávacej aktivity PODPOR SVOJ ODBOR </w:t>
      </w:r>
      <w:r w:rsidR="00B63172" w:rsidRPr="00CE07F1">
        <w:rPr>
          <w:rFonts w:ascii="Arial" w:hAnsi="Arial" w:cs="Arial"/>
          <w:i/>
          <w:sz w:val="18"/>
          <w:szCs w:val="18"/>
        </w:rPr>
        <w:t>(ďalej len „Súťaž“)</w:t>
      </w:r>
      <w:r w:rsidR="00B63172" w:rsidRPr="00CE07F1">
        <w:rPr>
          <w:rStyle w:val="Zvraznenie"/>
          <w:rFonts w:ascii="Arial" w:hAnsi="Arial" w:cs="Arial"/>
          <w:sz w:val="18"/>
          <w:szCs w:val="18"/>
        </w:rPr>
        <w:t xml:space="preserve">, </w:t>
      </w:r>
      <w:r w:rsidR="00B63172" w:rsidRPr="00CE07F1">
        <w:rPr>
          <w:rFonts w:ascii="Arial" w:hAnsi="Arial" w:cs="Arial"/>
          <w:i/>
          <w:sz w:val="18"/>
          <w:szCs w:val="18"/>
        </w:rPr>
        <w:t xml:space="preserve">ktorej organizátorom a prevádzkovateľom je Slovenská poľnohospodárska a potravinárska komora, so sídlom Záhradnícka 21, 81107 Bratislava, IČO 31826253 </w:t>
      </w:r>
      <w:r w:rsidRPr="00CE07F1">
        <w:rPr>
          <w:rFonts w:ascii="Arial" w:eastAsia="Times New Roman" w:hAnsi="Arial" w:cs="Arial"/>
          <w:i/>
          <w:sz w:val="18"/>
          <w:szCs w:val="18"/>
          <w:lang w:eastAsia="sk-SK"/>
        </w:rPr>
        <w:t>dali čestné prehlásenie, že</w:t>
      </w:r>
      <w:r w:rsidR="00396A1E" w:rsidRPr="00CE07F1">
        <w:rPr>
          <w:rFonts w:ascii="Arial" w:eastAsia="Times New Roman" w:hAnsi="Arial" w:cs="Arial"/>
          <w:i/>
          <w:sz w:val="18"/>
          <w:szCs w:val="18"/>
          <w:lang w:eastAsia="sk-SK"/>
        </w:rPr>
        <w:t xml:space="preserve"> </w:t>
      </w:r>
    </w:p>
    <w:p w14:paraId="7166C98B" w14:textId="77777777" w:rsidR="00396A1E" w:rsidRPr="00CE07F1" w:rsidRDefault="00396A1E" w:rsidP="006752B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k-SK"/>
        </w:rPr>
      </w:pPr>
    </w:p>
    <w:p w14:paraId="0F4EC7CB" w14:textId="37CE1922" w:rsidR="00396A1E" w:rsidRPr="00CE07F1" w:rsidRDefault="00E1122A" w:rsidP="00814AD0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sk-SK"/>
        </w:rPr>
      </w:pPr>
      <w:r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>b</w:t>
      </w:r>
      <w:r w:rsidR="00396A1E"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>oli natáčan</w:t>
      </w:r>
      <w:r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>í</w:t>
      </w:r>
      <w:r w:rsidR="005C140F"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 z vlastnej vôle a súhlasia s použitím Súťažného príspevku</w:t>
      </w:r>
      <w:r w:rsidR="00396A1E"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, na </w:t>
      </w:r>
      <w:r w:rsidR="005C140F"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ktorom sa nachádzajú, </w:t>
      </w:r>
      <w:r w:rsidR="00B63172"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na účely </w:t>
      </w:r>
      <w:r w:rsidR="00EA1FE5" w:rsidRPr="00CE07F1">
        <w:rPr>
          <w:rFonts w:ascii="Arial" w:eastAsia="Times New Roman" w:hAnsi="Arial" w:cs="Arial"/>
          <w:b/>
          <w:i/>
          <w:sz w:val="18"/>
          <w:szCs w:val="18"/>
          <w:lang w:eastAsia="sk-SK"/>
        </w:rPr>
        <w:t>Súťaže,</w:t>
      </w:r>
    </w:p>
    <w:p w14:paraId="5C53789B" w14:textId="6A43AF98" w:rsidR="00396A1E" w:rsidRPr="00E1122A" w:rsidRDefault="00E1122A" w:rsidP="00814AD0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sk-SK"/>
        </w:rPr>
        <w:t>v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edia, že </w:t>
      </w:r>
      <w:r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S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úťažný príspevok bude použit</w:t>
      </w:r>
      <w:r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ý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 na súťažné účely </w:t>
      </w:r>
      <w:r w:rsidR="005C140F">
        <w:rPr>
          <w:rFonts w:ascii="Arial" w:eastAsia="Times New Roman" w:hAnsi="Arial" w:cs="Arial"/>
          <w:b/>
          <w:i/>
          <w:sz w:val="18"/>
          <w:szCs w:val="18"/>
          <w:lang w:eastAsia="sk-SK"/>
        </w:rPr>
        <w:t>v</w:t>
      </w:r>
      <w:r w:rsidR="004A0233">
        <w:rPr>
          <w:rFonts w:ascii="Arial" w:eastAsia="Times New Roman" w:hAnsi="Arial" w:cs="Arial"/>
          <w:b/>
          <w:i/>
          <w:sz w:val="18"/>
          <w:szCs w:val="18"/>
          <w:lang w:eastAsia="sk-SK"/>
        </w:rPr>
        <w:t> </w:t>
      </w:r>
      <w:r>
        <w:rPr>
          <w:rFonts w:ascii="Arial" w:eastAsia="Times New Roman" w:hAnsi="Arial" w:cs="Arial"/>
          <w:b/>
          <w:i/>
          <w:sz w:val="18"/>
          <w:szCs w:val="18"/>
          <w:lang w:eastAsia="sk-SK"/>
        </w:rPr>
        <w:t>S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úťaž</w:t>
      </w:r>
      <w:r w:rsidR="004A0233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i </w:t>
      </w:r>
      <w:r w:rsidR="00814AD0">
        <w:rPr>
          <w:rFonts w:ascii="Arial" w:eastAsia="Times New Roman" w:hAnsi="Arial" w:cs="Arial"/>
          <w:b/>
          <w:i/>
          <w:sz w:val="18"/>
          <w:szCs w:val="18"/>
          <w:lang w:eastAsia="sk-SK"/>
        </w:rPr>
        <w:t>a súhlasia s tým,</w:t>
      </w:r>
    </w:p>
    <w:p w14:paraId="0946C58D" w14:textId="4F3FBB3B" w:rsidR="00396A1E" w:rsidRPr="00E1122A" w:rsidRDefault="008561EE" w:rsidP="00814AD0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sk-SK"/>
        </w:rPr>
        <w:t>a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utorské práva za 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Súťažný príspevok 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patria výhradne 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autorovi Súťažného príspevku, ktorého </w:t>
      </w:r>
      <w:r w:rsidR="004A0233">
        <w:rPr>
          <w:rFonts w:ascii="Arial" w:eastAsia="Times New Roman" w:hAnsi="Arial" w:cs="Arial"/>
          <w:b/>
          <w:i/>
          <w:sz w:val="18"/>
          <w:szCs w:val="18"/>
          <w:lang w:eastAsia="sk-SK"/>
        </w:rPr>
        <w:t>SOŠ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 prihlásil</w:t>
      </w:r>
      <w:r w:rsidR="004A0233">
        <w:rPr>
          <w:rFonts w:ascii="Arial" w:eastAsia="Times New Roman" w:hAnsi="Arial" w:cs="Arial"/>
          <w:b/>
          <w:i/>
          <w:sz w:val="18"/>
          <w:szCs w:val="18"/>
          <w:lang w:eastAsia="sk-SK"/>
        </w:rPr>
        <w:t>a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 do Súťaže, </w:t>
      </w:r>
    </w:p>
    <w:p w14:paraId="7B1573A2" w14:textId="53A818C4" w:rsidR="00396A1E" w:rsidRPr="00E1122A" w:rsidRDefault="008561EE" w:rsidP="00814AD0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sk-SK"/>
        </w:rPr>
        <w:t>p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otvrdzuj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ú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, že voči autorovi 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Súťažného príspevku 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nem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ajú 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finančné nároky a s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>ú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 s ním vysporiadaný tak, že </w:t>
      </w:r>
      <w:r w:rsidR="004A0233">
        <w:rPr>
          <w:rFonts w:ascii="Arial" w:eastAsia="Times New Roman" w:hAnsi="Arial" w:cs="Arial"/>
          <w:b/>
          <w:i/>
          <w:sz w:val="18"/>
          <w:szCs w:val="18"/>
          <w:lang w:eastAsia="sk-SK"/>
        </w:rPr>
        <w:t>organizátor a prevádzkovateľ Súťaže</w:t>
      </w:r>
      <w:r w:rsidR="00396A1E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 nebude v tomto procese účastn</w:t>
      </w:r>
      <w:r w:rsidR="00E1122A" w:rsidRPr="00E1122A">
        <w:rPr>
          <w:rFonts w:ascii="Arial" w:eastAsia="Times New Roman" w:hAnsi="Arial" w:cs="Arial"/>
          <w:b/>
          <w:i/>
          <w:sz w:val="18"/>
          <w:szCs w:val="18"/>
          <w:lang w:eastAsia="sk-SK"/>
        </w:rPr>
        <w:t xml:space="preserve">ý. </w:t>
      </w:r>
      <w:r w:rsidR="00396A1E" w:rsidRPr="00E1122A">
        <w:rPr>
          <w:rFonts w:ascii="Arial" w:eastAsia="Times New Roman" w:hAnsi="Arial" w:cs="Arial"/>
          <w:i/>
          <w:sz w:val="18"/>
          <w:szCs w:val="18"/>
          <w:lang w:eastAsia="sk-SK"/>
        </w:rPr>
        <w:t xml:space="preserve"> </w:t>
      </w:r>
    </w:p>
    <w:p w14:paraId="0101FDA6" w14:textId="77777777" w:rsidR="00396A1E" w:rsidRDefault="00396A1E" w:rsidP="006752B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k-SK"/>
        </w:rPr>
      </w:pPr>
    </w:p>
    <w:p w14:paraId="446C7D15" w14:textId="77777777" w:rsidR="00E1122A" w:rsidRDefault="00E1122A" w:rsidP="006752B1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</w:p>
    <w:p w14:paraId="110755D1" w14:textId="77777777" w:rsidR="00E1122A" w:rsidRDefault="00E1122A" w:rsidP="006752B1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sk-SK"/>
        </w:rPr>
        <w:t xml:space="preserve">Prevádzkovateľ 1 súčasne vyhlasuje, že vie preukázať udelenie čestného prehlásenia protagonistov. </w:t>
      </w:r>
    </w:p>
    <w:p w14:paraId="6173E0EE" w14:textId="77777777" w:rsidR="006752B1" w:rsidRDefault="006752B1" w:rsidP="006752B1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sk-SK"/>
        </w:rPr>
      </w:pPr>
    </w:p>
    <w:p w14:paraId="3588F888" w14:textId="77777777" w:rsidR="007A58A8" w:rsidRDefault="007A58A8" w:rsidP="00FC7C37">
      <w:pPr>
        <w:ind w:left="5103"/>
        <w:jc w:val="center"/>
      </w:pPr>
    </w:p>
    <w:p w14:paraId="62B34CBA" w14:textId="77777777" w:rsidR="0001749B" w:rsidRDefault="0001749B" w:rsidP="00FC7C37">
      <w:pPr>
        <w:ind w:left="5103"/>
        <w:jc w:val="center"/>
      </w:pPr>
    </w:p>
    <w:p w14:paraId="3A93B5C4" w14:textId="1886564B" w:rsidR="00F1157B" w:rsidRDefault="00F1157B" w:rsidP="001810C2">
      <w:bookmarkStart w:id="0" w:name="_gjdgxs"/>
      <w:bookmarkStart w:id="1" w:name="_GoBack"/>
      <w:bookmarkEnd w:id="0"/>
      <w:bookmarkEnd w:id="1"/>
    </w:p>
    <w:sectPr w:rsidR="00F1157B" w:rsidSect="00652383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10FB0" w14:textId="77777777" w:rsidR="00BC03FB" w:rsidRDefault="00BC03FB" w:rsidP="00652383">
      <w:pPr>
        <w:spacing w:after="0" w:line="240" w:lineRule="auto"/>
      </w:pPr>
      <w:r>
        <w:separator/>
      </w:r>
    </w:p>
  </w:endnote>
  <w:endnote w:type="continuationSeparator" w:id="0">
    <w:p w14:paraId="6D755CF3" w14:textId="77777777" w:rsidR="00BC03FB" w:rsidRDefault="00BC03FB" w:rsidP="0065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A5E0" w14:textId="77777777" w:rsidR="00BC03FB" w:rsidRDefault="00BC03FB" w:rsidP="00652383">
      <w:pPr>
        <w:spacing w:after="0" w:line="240" w:lineRule="auto"/>
      </w:pPr>
      <w:r>
        <w:separator/>
      </w:r>
    </w:p>
  </w:footnote>
  <w:footnote w:type="continuationSeparator" w:id="0">
    <w:p w14:paraId="4A2DEBD2" w14:textId="77777777" w:rsidR="00BC03FB" w:rsidRDefault="00BC03FB" w:rsidP="0065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FF6F" w14:textId="77777777" w:rsidR="00652383" w:rsidRDefault="006523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413"/>
    <w:multiLevelType w:val="hybridMultilevel"/>
    <w:tmpl w:val="8FDC76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717C"/>
    <w:multiLevelType w:val="multilevel"/>
    <w:tmpl w:val="01825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878"/>
    <w:multiLevelType w:val="hybridMultilevel"/>
    <w:tmpl w:val="32ECF1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46713"/>
    <w:multiLevelType w:val="multilevel"/>
    <w:tmpl w:val="01825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37"/>
    <w:rsid w:val="0001749B"/>
    <w:rsid w:val="00027533"/>
    <w:rsid w:val="000F6C34"/>
    <w:rsid w:val="001810C2"/>
    <w:rsid w:val="002473CA"/>
    <w:rsid w:val="00257C8B"/>
    <w:rsid w:val="00280E94"/>
    <w:rsid w:val="00293F07"/>
    <w:rsid w:val="002F0C84"/>
    <w:rsid w:val="003105FF"/>
    <w:rsid w:val="00396A1E"/>
    <w:rsid w:val="003C0C3E"/>
    <w:rsid w:val="003E1A19"/>
    <w:rsid w:val="00406EB5"/>
    <w:rsid w:val="004743AF"/>
    <w:rsid w:val="004A0233"/>
    <w:rsid w:val="004D4CFA"/>
    <w:rsid w:val="004D56FD"/>
    <w:rsid w:val="00530CF8"/>
    <w:rsid w:val="0057676B"/>
    <w:rsid w:val="00580271"/>
    <w:rsid w:val="005C140F"/>
    <w:rsid w:val="00631B1A"/>
    <w:rsid w:val="00652383"/>
    <w:rsid w:val="006633C2"/>
    <w:rsid w:val="006752B1"/>
    <w:rsid w:val="007364A9"/>
    <w:rsid w:val="007A58A8"/>
    <w:rsid w:val="00814AD0"/>
    <w:rsid w:val="00822241"/>
    <w:rsid w:val="008561EE"/>
    <w:rsid w:val="00862C24"/>
    <w:rsid w:val="008D64B2"/>
    <w:rsid w:val="0096398B"/>
    <w:rsid w:val="00A27620"/>
    <w:rsid w:val="00AC6699"/>
    <w:rsid w:val="00AF12A4"/>
    <w:rsid w:val="00AF4A90"/>
    <w:rsid w:val="00B63172"/>
    <w:rsid w:val="00BC03FB"/>
    <w:rsid w:val="00C35BD4"/>
    <w:rsid w:val="00C4344E"/>
    <w:rsid w:val="00C55686"/>
    <w:rsid w:val="00CE07F1"/>
    <w:rsid w:val="00DB3843"/>
    <w:rsid w:val="00E1122A"/>
    <w:rsid w:val="00E47027"/>
    <w:rsid w:val="00EA1FE5"/>
    <w:rsid w:val="00F1157B"/>
    <w:rsid w:val="00F25424"/>
    <w:rsid w:val="00F52156"/>
    <w:rsid w:val="00F603FF"/>
    <w:rsid w:val="00FC7C37"/>
    <w:rsid w:val="00FE43AD"/>
    <w:rsid w:val="00FF058C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C0E"/>
  <w15:docId w15:val="{771DD10C-859C-4DCB-BABA-D5F628F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7C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FC7C37"/>
    <w:rPr>
      <w:i/>
      <w:iCs/>
    </w:rPr>
  </w:style>
  <w:style w:type="character" w:styleId="Hypertextovprepojenie">
    <w:name w:val="Hyperlink"/>
    <w:uiPriority w:val="99"/>
    <w:unhideWhenUsed/>
    <w:rsid w:val="00FC7C37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FC7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FC7C37"/>
    <w:rPr>
      <w:b/>
      <w:bCs/>
    </w:rPr>
  </w:style>
  <w:style w:type="paragraph" w:styleId="Odsekzoznamu">
    <w:name w:val="List Paragraph"/>
    <w:basedOn w:val="Normlny"/>
    <w:uiPriority w:val="34"/>
    <w:qFormat/>
    <w:rsid w:val="0001749B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1749B"/>
    <w:rPr>
      <w:color w:val="605E5C"/>
      <w:shd w:val="clear" w:color="auto" w:fill="E1DFDD"/>
    </w:rPr>
  </w:style>
  <w:style w:type="paragraph" w:customStyle="1" w:styleId="Normlny1">
    <w:name w:val="Normálny1"/>
    <w:rsid w:val="00FE43AD"/>
    <w:pPr>
      <w:spacing w:line="256" w:lineRule="auto"/>
    </w:pPr>
    <w:rPr>
      <w:rFonts w:ascii="Calibri" w:eastAsia="Calibri" w:hAnsi="Calibri" w:cs="Calibri"/>
      <w:lang w:eastAsia="sk-SK" w:bidi="he-IL"/>
    </w:rPr>
  </w:style>
  <w:style w:type="paragraph" w:styleId="Hlavika">
    <w:name w:val="header"/>
    <w:basedOn w:val="Normlny"/>
    <w:link w:val="HlavikaChar"/>
    <w:uiPriority w:val="99"/>
    <w:unhideWhenUsed/>
    <w:rsid w:val="0065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238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5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383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C1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4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40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4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40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4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Belová</dc:creator>
  <cp:lastModifiedBy>Belová</cp:lastModifiedBy>
  <cp:revision>2</cp:revision>
  <dcterms:created xsi:type="dcterms:W3CDTF">2019-09-14T18:55:00Z</dcterms:created>
  <dcterms:modified xsi:type="dcterms:W3CDTF">2019-09-14T18:55:00Z</dcterms:modified>
</cp:coreProperties>
</file>